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37D" w:rsidRDefault="001D30EE" w:rsidP="00A8528A">
      <w:pPr>
        <w:pStyle w:val="Heading1"/>
      </w:pPr>
      <w:r>
        <w:t>User Tu</w:t>
      </w:r>
      <w:r w:rsidR="00F273B5">
        <w:t xml:space="preserve">torial for SAP Support Pack </w:t>
      </w:r>
      <w:r w:rsidR="002333E1">
        <w:t>2019</w:t>
      </w:r>
    </w:p>
    <w:p w:rsidR="001D30EE" w:rsidRDefault="001D30EE"/>
    <w:p w:rsidR="001D30EE" w:rsidRDefault="001D30EE">
      <w:r>
        <w:t>Overview</w:t>
      </w:r>
    </w:p>
    <w:p w:rsidR="004C572E" w:rsidRDefault="002333E1">
      <w:r>
        <w:t>Service Now</w:t>
      </w:r>
      <w:r w:rsidR="004C572E">
        <w:t xml:space="preserve"> is used to </w:t>
      </w:r>
      <w:r>
        <w:t xml:space="preserve">Report and </w:t>
      </w:r>
      <w:r w:rsidR="004C572E">
        <w:t xml:space="preserve">Track defects found during support pack testing.  </w:t>
      </w:r>
      <w:r>
        <w:t xml:space="preserve">For 2019 SAP Support Pack issues, please report the issue by sending an email to </w:t>
      </w:r>
      <w:r w:rsidR="00A972B7">
        <w:t>sap-support-pack@mit.edu</w:t>
      </w:r>
      <w:r>
        <w:t>.  From there, all issues will be triaged and assigned to the correct resource.</w:t>
      </w:r>
    </w:p>
    <w:p w:rsidR="004C572E" w:rsidRDefault="004C572E"/>
    <w:p w:rsidR="004C572E" w:rsidRDefault="004C572E" w:rsidP="00A8528A">
      <w:pPr>
        <w:pStyle w:val="Heading2"/>
      </w:pPr>
      <w:r>
        <w:t>Email Access:</w:t>
      </w:r>
    </w:p>
    <w:p w:rsidR="004C572E" w:rsidRDefault="004C572E"/>
    <w:p w:rsidR="000E35B5" w:rsidRPr="007E4152" w:rsidRDefault="000E35B5" w:rsidP="007E4152">
      <w:pPr>
        <w:pStyle w:val="Heading3"/>
        <w:rPr>
          <w:u w:val="single"/>
        </w:rPr>
      </w:pPr>
      <w:r w:rsidRPr="007E4152">
        <w:rPr>
          <w:u w:val="single"/>
        </w:rPr>
        <w:t xml:space="preserve">Step 1:  Address </w:t>
      </w:r>
      <w:r w:rsidR="00A43ADC" w:rsidRPr="007E4152">
        <w:rPr>
          <w:u w:val="single"/>
        </w:rPr>
        <w:t>an Email</w:t>
      </w:r>
    </w:p>
    <w:p w:rsidR="000E35B5" w:rsidRDefault="000E35B5"/>
    <w:p w:rsidR="004C572E" w:rsidRDefault="00893D1D" w:rsidP="000E35B5">
      <w:pPr>
        <w:ind w:left="360"/>
      </w:pPr>
      <w:r>
        <w:t xml:space="preserve">Using </w:t>
      </w:r>
      <w:r w:rsidR="004C572E">
        <w:t>your preferred email appli</w:t>
      </w:r>
      <w:r w:rsidR="00BA4CA5">
        <w:t>cation,</w:t>
      </w:r>
      <w:r w:rsidR="004C572E">
        <w:t xml:space="preserve"> (</w:t>
      </w:r>
      <w:proofErr w:type="spellStart"/>
      <w:r w:rsidR="004C572E">
        <w:t>MSOutlook</w:t>
      </w:r>
      <w:proofErr w:type="spellEnd"/>
      <w:r w:rsidR="004C572E">
        <w:t xml:space="preserve">, MIT Webmail, Yahoo, Gmail…) </w:t>
      </w:r>
      <w:r w:rsidR="00F273B5">
        <w:t xml:space="preserve">copy and </w:t>
      </w:r>
      <w:r w:rsidR="004C572E">
        <w:t>paste the following address in the “To:” field;</w:t>
      </w:r>
    </w:p>
    <w:p w:rsidR="004C572E" w:rsidRDefault="004C572E" w:rsidP="000E35B5">
      <w:pPr>
        <w:ind w:left="360"/>
        <w:rPr>
          <w:b/>
        </w:rPr>
      </w:pPr>
    </w:p>
    <w:p w:rsidR="004C572E" w:rsidRPr="004C572E" w:rsidRDefault="00C96C44" w:rsidP="000E35B5">
      <w:pPr>
        <w:ind w:left="360"/>
        <w:rPr>
          <w:b/>
        </w:rPr>
      </w:pPr>
      <w:r>
        <w:rPr>
          <w:b/>
        </w:rPr>
        <w:t>SAP-SUPPORT-PACK@MIT.EDU</w:t>
      </w:r>
      <w:bookmarkStart w:id="0" w:name="_GoBack"/>
      <w:bookmarkEnd w:id="0"/>
    </w:p>
    <w:p w:rsidR="001D30EE" w:rsidRDefault="001D30EE" w:rsidP="000E35B5">
      <w:pPr>
        <w:ind w:left="360"/>
      </w:pPr>
    </w:p>
    <w:p w:rsidR="000E35B5" w:rsidRDefault="00DB042D" w:rsidP="000E35B5">
      <w:pPr>
        <w:ind w:left="360"/>
      </w:pPr>
      <w:r>
        <w:t xml:space="preserve">All emails will be triaged and assigned to the appropriate resource group via Service Now. </w:t>
      </w:r>
    </w:p>
    <w:p w:rsidR="000E35B5" w:rsidRDefault="000E35B5"/>
    <w:p w:rsidR="000E35B5" w:rsidRPr="007E4152" w:rsidRDefault="000E35B5" w:rsidP="007E4152">
      <w:pPr>
        <w:pStyle w:val="Heading3"/>
        <w:rPr>
          <w:u w:val="single"/>
        </w:rPr>
      </w:pPr>
      <w:r w:rsidRPr="007E4152">
        <w:rPr>
          <w:u w:val="single"/>
        </w:rPr>
        <w:t>Step 2: Populate the Subject Line</w:t>
      </w:r>
    </w:p>
    <w:p w:rsidR="000E35B5" w:rsidRDefault="000E35B5"/>
    <w:p w:rsidR="004C572E" w:rsidRDefault="00BA4CA5" w:rsidP="000E35B5">
      <w:pPr>
        <w:ind w:left="360"/>
      </w:pPr>
      <w:r>
        <w:t>The subject line should contain the following</w:t>
      </w:r>
    </w:p>
    <w:p w:rsidR="00BA4CA5" w:rsidRDefault="00BA4CA5" w:rsidP="000E35B5">
      <w:pPr>
        <w:ind w:left="360"/>
      </w:pPr>
    </w:p>
    <w:p w:rsidR="00BA4CA5" w:rsidRDefault="00F273B5" w:rsidP="000E35B5">
      <w:pPr>
        <w:numPr>
          <w:ilvl w:val="0"/>
          <w:numId w:val="2"/>
        </w:numPr>
        <w:tabs>
          <w:tab w:val="clear" w:pos="720"/>
          <w:tab w:val="num" w:pos="1080"/>
        </w:tabs>
        <w:ind w:left="1080"/>
      </w:pPr>
      <w:r>
        <w:t xml:space="preserve">SAP </w:t>
      </w:r>
      <w:r w:rsidR="00DB042D">
        <w:t>2019</w:t>
      </w:r>
    </w:p>
    <w:p w:rsidR="00BA4CA5" w:rsidRDefault="00BA4CA5" w:rsidP="000E35B5">
      <w:pPr>
        <w:numPr>
          <w:ilvl w:val="0"/>
          <w:numId w:val="2"/>
        </w:numPr>
        <w:tabs>
          <w:tab w:val="clear" w:pos="720"/>
          <w:tab w:val="num" w:pos="1080"/>
        </w:tabs>
        <w:ind w:left="1080"/>
      </w:pPr>
      <w:r>
        <w:t>Functional Area</w:t>
      </w:r>
    </w:p>
    <w:p w:rsidR="00BA4CA5" w:rsidRDefault="00BA4CA5" w:rsidP="000E35B5">
      <w:pPr>
        <w:numPr>
          <w:ilvl w:val="0"/>
          <w:numId w:val="2"/>
        </w:numPr>
        <w:tabs>
          <w:tab w:val="clear" w:pos="720"/>
          <w:tab w:val="num" w:pos="1080"/>
        </w:tabs>
        <w:ind w:left="1080"/>
      </w:pPr>
      <w:r>
        <w:t>Summary of Ticket</w:t>
      </w:r>
    </w:p>
    <w:p w:rsidR="00BA4CA5" w:rsidRDefault="00BA4CA5" w:rsidP="000E35B5">
      <w:pPr>
        <w:ind w:left="360"/>
      </w:pPr>
    </w:p>
    <w:p w:rsidR="00BA4CA5" w:rsidRDefault="00BA4CA5" w:rsidP="000E35B5">
      <w:pPr>
        <w:ind w:left="360"/>
      </w:pPr>
      <w:r>
        <w:t xml:space="preserve">Example:   </w:t>
      </w:r>
    </w:p>
    <w:p w:rsidR="00BA4CA5" w:rsidRDefault="00BA4CA5" w:rsidP="000E35B5">
      <w:pPr>
        <w:ind w:left="360"/>
      </w:pPr>
    </w:p>
    <w:p w:rsidR="00BA4CA5" w:rsidRPr="00BA4CA5" w:rsidRDefault="00BA4CA5" w:rsidP="000E35B5">
      <w:pPr>
        <w:ind w:left="360"/>
        <w:rPr>
          <w:i/>
        </w:rPr>
      </w:pPr>
      <w:r w:rsidRPr="00BA4CA5">
        <w:rPr>
          <w:b/>
        </w:rPr>
        <w:t>Subject:</w:t>
      </w:r>
      <w:r>
        <w:t xml:space="preserve"> </w:t>
      </w:r>
      <w:r w:rsidR="00F273B5">
        <w:rPr>
          <w:i/>
        </w:rPr>
        <w:t xml:space="preserve">SAP </w:t>
      </w:r>
      <w:r w:rsidR="00DB042D">
        <w:rPr>
          <w:i/>
        </w:rPr>
        <w:t>2019</w:t>
      </w:r>
      <w:r w:rsidRPr="00BA4CA5">
        <w:rPr>
          <w:i/>
        </w:rPr>
        <w:t xml:space="preserve"> – HR Payroll – Error on Distribution Changes posting data</w:t>
      </w:r>
    </w:p>
    <w:p w:rsidR="00DB042D" w:rsidRDefault="00DB042D">
      <w:r>
        <w:br w:type="page"/>
      </w:r>
    </w:p>
    <w:p w:rsidR="00BA4CA5" w:rsidRDefault="00BA4CA5" w:rsidP="00BA4CA5"/>
    <w:p w:rsidR="000E35B5" w:rsidRPr="007E4152" w:rsidRDefault="000E35B5" w:rsidP="007E4152">
      <w:pPr>
        <w:pStyle w:val="Heading3"/>
        <w:rPr>
          <w:u w:val="single"/>
        </w:rPr>
      </w:pPr>
      <w:r w:rsidRPr="007E4152">
        <w:rPr>
          <w:u w:val="single"/>
        </w:rPr>
        <w:t>Step 3: Populate the email Body</w:t>
      </w:r>
      <w:r w:rsidR="00E542CB">
        <w:rPr>
          <w:u w:val="single"/>
        </w:rPr>
        <w:t xml:space="preserve"> and Send</w:t>
      </w:r>
    </w:p>
    <w:p w:rsidR="000E35B5" w:rsidRDefault="000E35B5"/>
    <w:p w:rsidR="004401B4" w:rsidRDefault="00BA4CA5" w:rsidP="004401B4">
      <w:pPr>
        <w:ind w:left="360"/>
      </w:pPr>
      <w:r>
        <w:t>Details of the ticket are placed in the body of the email.  Screenshots</w:t>
      </w:r>
      <w:r w:rsidR="00BF67FD">
        <w:t xml:space="preserve"> and/or attachments of screenshots</w:t>
      </w:r>
      <w:r>
        <w:t xml:space="preserve"> shou</w:t>
      </w:r>
      <w:r w:rsidR="003869FE">
        <w:t>ld be included when</w:t>
      </w:r>
      <w:r w:rsidR="004401B4">
        <w:t xml:space="preserve"> available</w:t>
      </w:r>
      <w:r w:rsidR="003869FE">
        <w:t xml:space="preserve"> and where appropriate (please avoid including personal identifying data)</w:t>
      </w:r>
      <w:r w:rsidR="004401B4">
        <w:t>.</w:t>
      </w:r>
      <w:r w:rsidR="00BF67FD">
        <w:t xml:space="preserve">  </w:t>
      </w:r>
    </w:p>
    <w:p w:rsidR="000E35B5" w:rsidRDefault="000E35B5"/>
    <w:p w:rsidR="000E35B5" w:rsidRPr="007E4152" w:rsidRDefault="000E35B5" w:rsidP="007E4152">
      <w:pPr>
        <w:pStyle w:val="Heading3"/>
        <w:rPr>
          <w:u w:val="single"/>
        </w:rPr>
      </w:pPr>
      <w:r>
        <w:br/>
      </w:r>
      <w:r w:rsidRPr="007E4152">
        <w:rPr>
          <w:u w:val="single"/>
        </w:rPr>
        <w:t>Step 4: Receive Confirmation</w:t>
      </w:r>
    </w:p>
    <w:p w:rsidR="000E35B5" w:rsidRDefault="000E35B5"/>
    <w:p w:rsidR="00BA4CA5" w:rsidRPr="00B905EE" w:rsidRDefault="00E64516" w:rsidP="00E64516">
      <w:pPr>
        <w:jc w:val="both"/>
      </w:pPr>
      <w:r>
        <w:t>The requestor will receive an email acknowledging receipt of the issue.</w:t>
      </w:r>
    </w:p>
    <w:p w:rsidR="00BA4CA5" w:rsidRDefault="00BA4CA5"/>
    <w:p w:rsidR="002257E4" w:rsidRDefault="002257E4" w:rsidP="00893D1D">
      <w:pPr>
        <w:jc w:val="both"/>
      </w:pPr>
    </w:p>
    <w:p w:rsidR="002257E4" w:rsidRPr="002257E4" w:rsidRDefault="00303E82" w:rsidP="00893D1D">
      <w:pPr>
        <w:jc w:val="both"/>
        <w:rPr>
          <w:b/>
          <w:u w:val="single"/>
        </w:rPr>
      </w:pPr>
      <w:r>
        <w:rPr>
          <w:b/>
          <w:u w:val="single"/>
        </w:rPr>
        <w:t>Step 5:  The project m</w:t>
      </w:r>
      <w:r w:rsidR="002257E4" w:rsidRPr="002257E4">
        <w:rPr>
          <w:b/>
          <w:u w:val="single"/>
        </w:rPr>
        <w:t>anager</w:t>
      </w:r>
      <w:r>
        <w:rPr>
          <w:b/>
          <w:u w:val="single"/>
        </w:rPr>
        <w:t>/queue manager</w:t>
      </w:r>
      <w:r w:rsidR="002257E4" w:rsidRPr="002257E4">
        <w:rPr>
          <w:b/>
          <w:u w:val="single"/>
        </w:rPr>
        <w:t xml:space="preserve"> will </w:t>
      </w:r>
      <w:r w:rsidR="00E64516">
        <w:rPr>
          <w:b/>
          <w:u w:val="single"/>
        </w:rPr>
        <w:t>verify that the following information is available for the resources assigned to the issue</w:t>
      </w:r>
      <w:r w:rsidR="002257E4" w:rsidRPr="002257E4">
        <w:rPr>
          <w:b/>
          <w:u w:val="single"/>
        </w:rPr>
        <w:t>:</w:t>
      </w:r>
    </w:p>
    <w:p w:rsidR="002257E4" w:rsidRDefault="002257E4" w:rsidP="002257E4">
      <w:pPr>
        <w:numPr>
          <w:ilvl w:val="0"/>
          <w:numId w:val="5"/>
        </w:numPr>
        <w:jc w:val="both"/>
      </w:pPr>
      <w:r>
        <w:t>Environment</w:t>
      </w:r>
    </w:p>
    <w:p w:rsidR="002257E4" w:rsidRDefault="002257E4" w:rsidP="002257E4">
      <w:pPr>
        <w:numPr>
          <w:ilvl w:val="0"/>
          <w:numId w:val="5"/>
        </w:numPr>
        <w:jc w:val="both"/>
      </w:pPr>
      <w:r>
        <w:t>Test Phase</w:t>
      </w:r>
    </w:p>
    <w:p w:rsidR="002257E4" w:rsidRDefault="002257E4" w:rsidP="002257E4">
      <w:pPr>
        <w:numPr>
          <w:ilvl w:val="0"/>
          <w:numId w:val="5"/>
        </w:numPr>
        <w:jc w:val="both"/>
      </w:pPr>
      <w:r>
        <w:t>Issue Found In</w:t>
      </w:r>
    </w:p>
    <w:p w:rsidR="002257E4" w:rsidRDefault="002257E4" w:rsidP="002257E4">
      <w:pPr>
        <w:numPr>
          <w:ilvl w:val="0"/>
          <w:numId w:val="5"/>
        </w:numPr>
        <w:jc w:val="both"/>
      </w:pPr>
      <w:r>
        <w:t>SAP Project Name</w:t>
      </w:r>
    </w:p>
    <w:p w:rsidR="002257E4" w:rsidRDefault="002257E4" w:rsidP="002257E4">
      <w:pPr>
        <w:numPr>
          <w:ilvl w:val="0"/>
          <w:numId w:val="5"/>
        </w:numPr>
        <w:jc w:val="both"/>
      </w:pPr>
      <w:r>
        <w:t>Sub Area</w:t>
      </w:r>
    </w:p>
    <w:p w:rsidR="002257E4" w:rsidRDefault="002257E4" w:rsidP="002257E4">
      <w:pPr>
        <w:numPr>
          <w:ilvl w:val="0"/>
          <w:numId w:val="5"/>
        </w:numPr>
        <w:jc w:val="both"/>
      </w:pPr>
      <w:r>
        <w:t>Company Code</w:t>
      </w:r>
    </w:p>
    <w:p w:rsidR="000C3DD6" w:rsidRDefault="000C3DD6" w:rsidP="002257E4">
      <w:pPr>
        <w:numPr>
          <w:ilvl w:val="0"/>
          <w:numId w:val="5"/>
        </w:numPr>
        <w:jc w:val="both"/>
      </w:pPr>
      <w:r>
        <w:t>Severity</w:t>
      </w:r>
    </w:p>
    <w:p w:rsidR="00BA4CA5" w:rsidRDefault="00BA4CA5"/>
    <w:p w:rsidR="00BA4CA5" w:rsidRDefault="00BA4CA5"/>
    <w:sectPr w:rsidR="00BA4CA5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3F7" w:rsidRDefault="00A443F7">
      <w:r>
        <w:separator/>
      </w:r>
    </w:p>
  </w:endnote>
  <w:endnote w:type="continuationSeparator" w:id="0">
    <w:p w:rsidR="00A443F7" w:rsidRDefault="00A4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000" w:firstRow="0" w:lastRow="0" w:firstColumn="0" w:lastColumn="0" w:noHBand="0" w:noVBand="0"/>
    </w:tblPr>
    <w:tblGrid>
      <w:gridCol w:w="3817"/>
      <w:gridCol w:w="1903"/>
      <w:gridCol w:w="2920"/>
    </w:tblGrid>
    <w:tr w:rsidR="00BC6C89" w:rsidTr="0037775B">
      <w:trPr>
        <w:cantSplit/>
        <w:trHeight w:val="626"/>
      </w:trPr>
      <w:tc>
        <w:tcPr>
          <w:tcW w:w="4180" w:type="dxa"/>
        </w:tcPr>
        <w:p w:rsidR="00BC6C89" w:rsidRDefault="00F273B5" w:rsidP="0037775B">
          <w:pPr>
            <w:pStyle w:val="Footer"/>
            <w:tabs>
              <w:tab w:val="clear" w:pos="4320"/>
              <w:tab w:val="clear" w:pos="8640"/>
            </w:tabs>
            <w:spacing w:line="184" w:lineRule="exact"/>
            <w:rPr>
              <w:rFonts w:ascii="Arial Black" w:hAnsi="Arial Black"/>
              <w:color w:val="800000"/>
              <w:kern w:val="6"/>
              <w:sz w:val="15"/>
            </w:rPr>
          </w:pPr>
          <w:r>
            <w:rPr>
              <w:rFonts w:ascii="Arial Black" w:hAnsi="Arial Black"/>
              <w:color w:val="800000"/>
              <w:kern w:val="6"/>
              <w:sz w:val="15"/>
            </w:rPr>
            <w:t>IS&amp;T</w:t>
          </w:r>
        </w:p>
        <w:p w:rsidR="00BC6C89" w:rsidRDefault="00BC6C89" w:rsidP="0037775B">
          <w:pPr>
            <w:pStyle w:val="Footer"/>
            <w:spacing w:line="184" w:lineRule="exact"/>
            <w:rPr>
              <w:rFonts w:ascii="Arial Black" w:hAnsi="Arial Black"/>
              <w:color w:val="800000"/>
              <w:kern w:val="6"/>
              <w:sz w:val="15"/>
            </w:rPr>
          </w:pPr>
        </w:p>
      </w:tc>
      <w:tc>
        <w:tcPr>
          <w:tcW w:w="2060" w:type="dxa"/>
        </w:tcPr>
        <w:p w:rsidR="00BC6C89" w:rsidRDefault="00BC6C89" w:rsidP="0037775B">
          <w:pPr>
            <w:pStyle w:val="Footer"/>
            <w:spacing w:line="184" w:lineRule="exact"/>
            <w:rPr>
              <w:kern w:val="6"/>
              <w:sz w:val="16"/>
            </w:rPr>
          </w:pPr>
          <w:r>
            <w:rPr>
              <w:kern w:val="6"/>
              <w:sz w:val="16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C96C44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3228" w:type="dxa"/>
        </w:tcPr>
        <w:p w:rsidR="00BC6C89" w:rsidRDefault="00BC6C89" w:rsidP="0037775B">
          <w:pPr>
            <w:pStyle w:val="Footer"/>
            <w:spacing w:line="184" w:lineRule="exact"/>
            <w:rPr>
              <w:rFonts w:ascii="Arial Black" w:hAnsi="Arial Black"/>
              <w:color w:val="800000"/>
              <w:kern w:val="6"/>
              <w:sz w:val="15"/>
            </w:rPr>
          </w:pPr>
        </w:p>
      </w:tc>
    </w:tr>
  </w:tbl>
  <w:p w:rsidR="00BC6C89" w:rsidRDefault="00BC6C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3F7" w:rsidRDefault="00A443F7">
      <w:r>
        <w:separator/>
      </w:r>
    </w:p>
  </w:footnote>
  <w:footnote w:type="continuationSeparator" w:id="0">
    <w:p w:rsidR="00A443F7" w:rsidRDefault="00A44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C89" w:rsidRDefault="009B7BAE" w:rsidP="004A5C55">
    <w:pPr>
      <w:pStyle w:val="Header"/>
      <w:ind w:left="120"/>
      <w:jc w:val="center"/>
    </w:pPr>
    <w:r>
      <w:rPr>
        <w:noProof/>
      </w:rPr>
      <w:drawing>
        <wp:inline distT="0" distB="0" distL="0" distR="0">
          <wp:extent cx="701675" cy="361315"/>
          <wp:effectExtent l="0" t="0" r="3175" b="635"/>
          <wp:docPr id="1" name="Picture 1" descr="g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r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675" cy="361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C6C89" w:rsidRDefault="00BC6C89" w:rsidP="004A5C55">
    <w:pPr>
      <w:pStyle w:val="Header"/>
      <w:jc w:val="center"/>
    </w:pPr>
  </w:p>
  <w:p w:rsidR="00BC6C89" w:rsidRDefault="00BC6C89" w:rsidP="004A5C55">
    <w:pPr>
      <w:pStyle w:val="Header"/>
      <w:jc w:val="center"/>
      <w:rPr>
        <w:rFonts w:ascii="Arial Black" w:hAnsi="Arial Black"/>
        <w:color w:val="800000"/>
        <w:sz w:val="15"/>
      </w:rPr>
    </w:pPr>
    <w:r>
      <w:rPr>
        <w:rFonts w:ascii="Arial Black" w:hAnsi="Arial Black"/>
        <w:color w:val="800000"/>
        <w:sz w:val="15"/>
      </w:rPr>
      <w:t>Massachusetts Institute of Technology</w:t>
    </w:r>
  </w:p>
  <w:p w:rsidR="00BC6C89" w:rsidRDefault="00BC6C89" w:rsidP="004A5C55">
    <w:pPr>
      <w:pStyle w:val="Header"/>
      <w:spacing w:line="200" w:lineRule="exact"/>
      <w:jc w:val="center"/>
      <w:rPr>
        <w:b/>
        <w:color w:val="800000"/>
      </w:rPr>
    </w:pPr>
  </w:p>
  <w:p w:rsidR="00BC6C89" w:rsidRDefault="00BC6C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DC84250"/>
    <w:lvl w:ilvl="0">
      <w:numFmt w:val="bullet"/>
      <w:lvlText w:val="*"/>
      <w:lvlJc w:val="left"/>
    </w:lvl>
  </w:abstractNum>
  <w:abstractNum w:abstractNumId="1" w15:restartNumberingAfterBreak="0">
    <w:nsid w:val="2631572C"/>
    <w:multiLevelType w:val="hybridMultilevel"/>
    <w:tmpl w:val="A68E2C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27439B"/>
    <w:multiLevelType w:val="hybridMultilevel"/>
    <w:tmpl w:val="C9FEAF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1E479B"/>
    <w:multiLevelType w:val="hybridMultilevel"/>
    <w:tmpl w:val="11A2E2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42112AB"/>
    <w:multiLevelType w:val="hybridMultilevel"/>
    <w:tmpl w:val="A43638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36"/>
        </w:rPr>
      </w:lvl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0EE"/>
    <w:rsid w:val="00000038"/>
    <w:rsid w:val="0000126C"/>
    <w:rsid w:val="00002903"/>
    <w:rsid w:val="0000603B"/>
    <w:rsid w:val="00012CA2"/>
    <w:rsid w:val="000144FD"/>
    <w:rsid w:val="0001494D"/>
    <w:rsid w:val="00016CC1"/>
    <w:rsid w:val="00020BDB"/>
    <w:rsid w:val="0002168B"/>
    <w:rsid w:val="0002339E"/>
    <w:rsid w:val="00025544"/>
    <w:rsid w:val="000273BC"/>
    <w:rsid w:val="0003029E"/>
    <w:rsid w:val="0003566A"/>
    <w:rsid w:val="0003682C"/>
    <w:rsid w:val="000447A8"/>
    <w:rsid w:val="00044DFE"/>
    <w:rsid w:val="00045ACC"/>
    <w:rsid w:val="00046EE2"/>
    <w:rsid w:val="00047604"/>
    <w:rsid w:val="00047B2C"/>
    <w:rsid w:val="0005223D"/>
    <w:rsid w:val="00054186"/>
    <w:rsid w:val="0005499F"/>
    <w:rsid w:val="000550BE"/>
    <w:rsid w:val="000605D5"/>
    <w:rsid w:val="00061B34"/>
    <w:rsid w:val="000630B2"/>
    <w:rsid w:val="000636EC"/>
    <w:rsid w:val="00066C28"/>
    <w:rsid w:val="00067080"/>
    <w:rsid w:val="00070275"/>
    <w:rsid w:val="00070C5F"/>
    <w:rsid w:val="0007143B"/>
    <w:rsid w:val="00071FA8"/>
    <w:rsid w:val="00073030"/>
    <w:rsid w:val="00075EBE"/>
    <w:rsid w:val="00076D41"/>
    <w:rsid w:val="00083983"/>
    <w:rsid w:val="00085006"/>
    <w:rsid w:val="0008503D"/>
    <w:rsid w:val="000868DB"/>
    <w:rsid w:val="00090B46"/>
    <w:rsid w:val="00091952"/>
    <w:rsid w:val="000924E6"/>
    <w:rsid w:val="0009457B"/>
    <w:rsid w:val="000950D2"/>
    <w:rsid w:val="000977B3"/>
    <w:rsid w:val="000A28FC"/>
    <w:rsid w:val="000A34A2"/>
    <w:rsid w:val="000A4EE6"/>
    <w:rsid w:val="000B2127"/>
    <w:rsid w:val="000B309F"/>
    <w:rsid w:val="000B68C9"/>
    <w:rsid w:val="000B7C67"/>
    <w:rsid w:val="000C0F96"/>
    <w:rsid w:val="000C31CB"/>
    <w:rsid w:val="000C33A8"/>
    <w:rsid w:val="000C3DD6"/>
    <w:rsid w:val="000C6587"/>
    <w:rsid w:val="000C66D2"/>
    <w:rsid w:val="000C6E9D"/>
    <w:rsid w:val="000C7AD4"/>
    <w:rsid w:val="000D4816"/>
    <w:rsid w:val="000D69BB"/>
    <w:rsid w:val="000D7A0D"/>
    <w:rsid w:val="000E115E"/>
    <w:rsid w:val="000E1D49"/>
    <w:rsid w:val="000E2492"/>
    <w:rsid w:val="000E269F"/>
    <w:rsid w:val="000E284F"/>
    <w:rsid w:val="000E3388"/>
    <w:rsid w:val="000E35B5"/>
    <w:rsid w:val="000E35F5"/>
    <w:rsid w:val="000E3BF0"/>
    <w:rsid w:val="000E47BE"/>
    <w:rsid w:val="000E7016"/>
    <w:rsid w:val="000E7152"/>
    <w:rsid w:val="000F4E52"/>
    <w:rsid w:val="000F60D3"/>
    <w:rsid w:val="000F7278"/>
    <w:rsid w:val="000F78E2"/>
    <w:rsid w:val="00100300"/>
    <w:rsid w:val="00100F3B"/>
    <w:rsid w:val="0011052C"/>
    <w:rsid w:val="0011073C"/>
    <w:rsid w:val="001114D0"/>
    <w:rsid w:val="001124D9"/>
    <w:rsid w:val="00112F1B"/>
    <w:rsid w:val="00114047"/>
    <w:rsid w:val="001163CF"/>
    <w:rsid w:val="00117057"/>
    <w:rsid w:val="00117309"/>
    <w:rsid w:val="0011792C"/>
    <w:rsid w:val="00121189"/>
    <w:rsid w:val="00121867"/>
    <w:rsid w:val="001228E0"/>
    <w:rsid w:val="00123845"/>
    <w:rsid w:val="00124F49"/>
    <w:rsid w:val="00126D6F"/>
    <w:rsid w:val="0013435B"/>
    <w:rsid w:val="0013458A"/>
    <w:rsid w:val="001347DD"/>
    <w:rsid w:val="0013610E"/>
    <w:rsid w:val="00136E9B"/>
    <w:rsid w:val="00144007"/>
    <w:rsid w:val="00144DEA"/>
    <w:rsid w:val="001461B9"/>
    <w:rsid w:val="0014778E"/>
    <w:rsid w:val="001500ED"/>
    <w:rsid w:val="00150495"/>
    <w:rsid w:val="001506D0"/>
    <w:rsid w:val="00150FEC"/>
    <w:rsid w:val="00153563"/>
    <w:rsid w:val="001536BE"/>
    <w:rsid w:val="00153EA3"/>
    <w:rsid w:val="001545FB"/>
    <w:rsid w:val="0015514B"/>
    <w:rsid w:val="0015582D"/>
    <w:rsid w:val="00155CE4"/>
    <w:rsid w:val="0015792C"/>
    <w:rsid w:val="00160064"/>
    <w:rsid w:val="001604A9"/>
    <w:rsid w:val="00160AB2"/>
    <w:rsid w:val="00161317"/>
    <w:rsid w:val="00167230"/>
    <w:rsid w:val="0017071D"/>
    <w:rsid w:val="00171C39"/>
    <w:rsid w:val="00172306"/>
    <w:rsid w:val="00172809"/>
    <w:rsid w:val="001748CA"/>
    <w:rsid w:val="00175712"/>
    <w:rsid w:val="00175B02"/>
    <w:rsid w:val="0017732B"/>
    <w:rsid w:val="00180210"/>
    <w:rsid w:val="001815BC"/>
    <w:rsid w:val="00182C7C"/>
    <w:rsid w:val="00183DA1"/>
    <w:rsid w:val="00185EA9"/>
    <w:rsid w:val="00190E6C"/>
    <w:rsid w:val="001921EF"/>
    <w:rsid w:val="001934E2"/>
    <w:rsid w:val="0019379D"/>
    <w:rsid w:val="0019465D"/>
    <w:rsid w:val="00194869"/>
    <w:rsid w:val="00195350"/>
    <w:rsid w:val="00195C67"/>
    <w:rsid w:val="00197423"/>
    <w:rsid w:val="001A221C"/>
    <w:rsid w:val="001A3069"/>
    <w:rsid w:val="001A3820"/>
    <w:rsid w:val="001A4CFB"/>
    <w:rsid w:val="001B0CD7"/>
    <w:rsid w:val="001B16A6"/>
    <w:rsid w:val="001B3C0E"/>
    <w:rsid w:val="001C0B2A"/>
    <w:rsid w:val="001C1E9F"/>
    <w:rsid w:val="001C1F3A"/>
    <w:rsid w:val="001C208D"/>
    <w:rsid w:val="001C2B8E"/>
    <w:rsid w:val="001C3138"/>
    <w:rsid w:val="001C69F7"/>
    <w:rsid w:val="001C7680"/>
    <w:rsid w:val="001C7BC0"/>
    <w:rsid w:val="001D0B89"/>
    <w:rsid w:val="001D14A6"/>
    <w:rsid w:val="001D17C0"/>
    <w:rsid w:val="001D1C6B"/>
    <w:rsid w:val="001D28A2"/>
    <w:rsid w:val="001D30EE"/>
    <w:rsid w:val="001D3C27"/>
    <w:rsid w:val="001D4292"/>
    <w:rsid w:val="001D60A2"/>
    <w:rsid w:val="001D642C"/>
    <w:rsid w:val="001D7E8A"/>
    <w:rsid w:val="001E10BF"/>
    <w:rsid w:val="001E1139"/>
    <w:rsid w:val="001E177B"/>
    <w:rsid w:val="001E2A4A"/>
    <w:rsid w:val="001E3519"/>
    <w:rsid w:val="001E3B31"/>
    <w:rsid w:val="001E68B6"/>
    <w:rsid w:val="001E77E0"/>
    <w:rsid w:val="001F3BC7"/>
    <w:rsid w:val="001F5644"/>
    <w:rsid w:val="001F6A7B"/>
    <w:rsid w:val="001F770F"/>
    <w:rsid w:val="001F77A5"/>
    <w:rsid w:val="00203DB2"/>
    <w:rsid w:val="00203F16"/>
    <w:rsid w:val="00204689"/>
    <w:rsid w:val="00204D46"/>
    <w:rsid w:val="00207BAA"/>
    <w:rsid w:val="0021003E"/>
    <w:rsid w:val="00210551"/>
    <w:rsid w:val="00211019"/>
    <w:rsid w:val="0021155F"/>
    <w:rsid w:val="002142B1"/>
    <w:rsid w:val="002156AF"/>
    <w:rsid w:val="00215B4A"/>
    <w:rsid w:val="0021623D"/>
    <w:rsid w:val="00216FC9"/>
    <w:rsid w:val="00217750"/>
    <w:rsid w:val="00221DEF"/>
    <w:rsid w:val="00223D07"/>
    <w:rsid w:val="00225420"/>
    <w:rsid w:val="002257E4"/>
    <w:rsid w:val="00226EF2"/>
    <w:rsid w:val="00230AC3"/>
    <w:rsid w:val="00230FB0"/>
    <w:rsid w:val="002317CB"/>
    <w:rsid w:val="002333E1"/>
    <w:rsid w:val="00233DBC"/>
    <w:rsid w:val="002344C7"/>
    <w:rsid w:val="00235D6C"/>
    <w:rsid w:val="002362CF"/>
    <w:rsid w:val="00236BF1"/>
    <w:rsid w:val="00237CA8"/>
    <w:rsid w:val="00237FB0"/>
    <w:rsid w:val="0024001C"/>
    <w:rsid w:val="00244C79"/>
    <w:rsid w:val="00245C02"/>
    <w:rsid w:val="00246785"/>
    <w:rsid w:val="00246DA5"/>
    <w:rsid w:val="00250233"/>
    <w:rsid w:val="002505D6"/>
    <w:rsid w:val="00253F59"/>
    <w:rsid w:val="0025604A"/>
    <w:rsid w:val="00257CCB"/>
    <w:rsid w:val="00260BDD"/>
    <w:rsid w:val="00261239"/>
    <w:rsid w:val="0026197D"/>
    <w:rsid w:val="00262C46"/>
    <w:rsid w:val="002717BB"/>
    <w:rsid w:val="00276644"/>
    <w:rsid w:val="00276810"/>
    <w:rsid w:val="0027691C"/>
    <w:rsid w:val="00277223"/>
    <w:rsid w:val="00277E60"/>
    <w:rsid w:val="002831F4"/>
    <w:rsid w:val="002840B2"/>
    <w:rsid w:val="00287784"/>
    <w:rsid w:val="002905DA"/>
    <w:rsid w:val="0029095D"/>
    <w:rsid w:val="002933D3"/>
    <w:rsid w:val="002941C5"/>
    <w:rsid w:val="00295A8F"/>
    <w:rsid w:val="00296344"/>
    <w:rsid w:val="0029795B"/>
    <w:rsid w:val="002A011C"/>
    <w:rsid w:val="002A3C5C"/>
    <w:rsid w:val="002A4961"/>
    <w:rsid w:val="002A56AD"/>
    <w:rsid w:val="002B1DD9"/>
    <w:rsid w:val="002B20CD"/>
    <w:rsid w:val="002B2E63"/>
    <w:rsid w:val="002B6CF3"/>
    <w:rsid w:val="002C10BE"/>
    <w:rsid w:val="002C27A2"/>
    <w:rsid w:val="002C42BB"/>
    <w:rsid w:val="002C48C5"/>
    <w:rsid w:val="002C4A92"/>
    <w:rsid w:val="002C6A29"/>
    <w:rsid w:val="002D18C0"/>
    <w:rsid w:val="002D234B"/>
    <w:rsid w:val="002D46DB"/>
    <w:rsid w:val="002D5378"/>
    <w:rsid w:val="002D61B0"/>
    <w:rsid w:val="002D7B8A"/>
    <w:rsid w:val="002E0A9C"/>
    <w:rsid w:val="002E34D6"/>
    <w:rsid w:val="002E3996"/>
    <w:rsid w:val="002E4818"/>
    <w:rsid w:val="002E4CFC"/>
    <w:rsid w:val="002F0186"/>
    <w:rsid w:val="002F3F80"/>
    <w:rsid w:val="002F455F"/>
    <w:rsid w:val="003015E4"/>
    <w:rsid w:val="00301A92"/>
    <w:rsid w:val="00302925"/>
    <w:rsid w:val="00302AA9"/>
    <w:rsid w:val="00303E82"/>
    <w:rsid w:val="00307FD0"/>
    <w:rsid w:val="0031075E"/>
    <w:rsid w:val="0031076E"/>
    <w:rsid w:val="00317003"/>
    <w:rsid w:val="003211EC"/>
    <w:rsid w:val="003219B9"/>
    <w:rsid w:val="00321D7B"/>
    <w:rsid w:val="00322677"/>
    <w:rsid w:val="00322DE4"/>
    <w:rsid w:val="00323CB6"/>
    <w:rsid w:val="00325C71"/>
    <w:rsid w:val="0033111A"/>
    <w:rsid w:val="00331179"/>
    <w:rsid w:val="003354B1"/>
    <w:rsid w:val="00337C49"/>
    <w:rsid w:val="003407F5"/>
    <w:rsid w:val="003412CF"/>
    <w:rsid w:val="00344369"/>
    <w:rsid w:val="00345BB5"/>
    <w:rsid w:val="003470D3"/>
    <w:rsid w:val="003502D1"/>
    <w:rsid w:val="00350EDE"/>
    <w:rsid w:val="00352231"/>
    <w:rsid w:val="00352A0B"/>
    <w:rsid w:val="00353735"/>
    <w:rsid w:val="003548F3"/>
    <w:rsid w:val="00357386"/>
    <w:rsid w:val="00360BA8"/>
    <w:rsid w:val="00362020"/>
    <w:rsid w:val="00363026"/>
    <w:rsid w:val="00364E1C"/>
    <w:rsid w:val="00365066"/>
    <w:rsid w:val="00365EC5"/>
    <w:rsid w:val="00365F63"/>
    <w:rsid w:val="003675AB"/>
    <w:rsid w:val="0036789B"/>
    <w:rsid w:val="003679C0"/>
    <w:rsid w:val="0037037D"/>
    <w:rsid w:val="00370700"/>
    <w:rsid w:val="00371729"/>
    <w:rsid w:val="0037266B"/>
    <w:rsid w:val="0037418E"/>
    <w:rsid w:val="003767C0"/>
    <w:rsid w:val="00377318"/>
    <w:rsid w:val="0037775B"/>
    <w:rsid w:val="00377D87"/>
    <w:rsid w:val="00381D81"/>
    <w:rsid w:val="00381EFF"/>
    <w:rsid w:val="0038488F"/>
    <w:rsid w:val="00384B6D"/>
    <w:rsid w:val="003869FE"/>
    <w:rsid w:val="003900B3"/>
    <w:rsid w:val="00391078"/>
    <w:rsid w:val="00392AED"/>
    <w:rsid w:val="00393C46"/>
    <w:rsid w:val="0039467B"/>
    <w:rsid w:val="0039482B"/>
    <w:rsid w:val="00394EF1"/>
    <w:rsid w:val="00395607"/>
    <w:rsid w:val="00395ED4"/>
    <w:rsid w:val="0039605A"/>
    <w:rsid w:val="0039626B"/>
    <w:rsid w:val="00397739"/>
    <w:rsid w:val="00397A55"/>
    <w:rsid w:val="00397F01"/>
    <w:rsid w:val="003A166C"/>
    <w:rsid w:val="003A1CF3"/>
    <w:rsid w:val="003A24CE"/>
    <w:rsid w:val="003A25E8"/>
    <w:rsid w:val="003A3A8C"/>
    <w:rsid w:val="003A4418"/>
    <w:rsid w:val="003A4A17"/>
    <w:rsid w:val="003A4BBE"/>
    <w:rsid w:val="003A792F"/>
    <w:rsid w:val="003B03C5"/>
    <w:rsid w:val="003B580A"/>
    <w:rsid w:val="003B6518"/>
    <w:rsid w:val="003C0DBE"/>
    <w:rsid w:val="003C2178"/>
    <w:rsid w:val="003C5824"/>
    <w:rsid w:val="003D0AB5"/>
    <w:rsid w:val="003D5DF4"/>
    <w:rsid w:val="003D6878"/>
    <w:rsid w:val="003D7D8D"/>
    <w:rsid w:val="003E1DA2"/>
    <w:rsid w:val="003E32F6"/>
    <w:rsid w:val="003E39E8"/>
    <w:rsid w:val="003E6727"/>
    <w:rsid w:val="003E70DE"/>
    <w:rsid w:val="003E75C8"/>
    <w:rsid w:val="003F032B"/>
    <w:rsid w:val="003F08D5"/>
    <w:rsid w:val="003F147A"/>
    <w:rsid w:val="003F1E90"/>
    <w:rsid w:val="003F3FB3"/>
    <w:rsid w:val="003F429B"/>
    <w:rsid w:val="003F5D07"/>
    <w:rsid w:val="003F5F0A"/>
    <w:rsid w:val="003F60B3"/>
    <w:rsid w:val="003F77A1"/>
    <w:rsid w:val="004021BE"/>
    <w:rsid w:val="00402FF1"/>
    <w:rsid w:val="00403007"/>
    <w:rsid w:val="00405964"/>
    <w:rsid w:val="00410DF9"/>
    <w:rsid w:val="00412EBF"/>
    <w:rsid w:val="004135E4"/>
    <w:rsid w:val="004216C7"/>
    <w:rsid w:val="004250FD"/>
    <w:rsid w:val="0043006E"/>
    <w:rsid w:val="00430549"/>
    <w:rsid w:val="00433448"/>
    <w:rsid w:val="004334D6"/>
    <w:rsid w:val="00433ED4"/>
    <w:rsid w:val="0043508C"/>
    <w:rsid w:val="0043526B"/>
    <w:rsid w:val="00435720"/>
    <w:rsid w:val="00436147"/>
    <w:rsid w:val="00437D2E"/>
    <w:rsid w:val="004401B4"/>
    <w:rsid w:val="0044149B"/>
    <w:rsid w:val="00441607"/>
    <w:rsid w:val="0044184C"/>
    <w:rsid w:val="00441DF4"/>
    <w:rsid w:val="00442D3E"/>
    <w:rsid w:val="004430E6"/>
    <w:rsid w:val="0044425E"/>
    <w:rsid w:val="004445CE"/>
    <w:rsid w:val="00445A7C"/>
    <w:rsid w:val="00447090"/>
    <w:rsid w:val="00451668"/>
    <w:rsid w:val="004545A0"/>
    <w:rsid w:val="004554B5"/>
    <w:rsid w:val="00455CEF"/>
    <w:rsid w:val="00456AFA"/>
    <w:rsid w:val="00463D57"/>
    <w:rsid w:val="00463F08"/>
    <w:rsid w:val="00464DEC"/>
    <w:rsid w:val="00467026"/>
    <w:rsid w:val="00473A22"/>
    <w:rsid w:val="00473A3E"/>
    <w:rsid w:val="004766D7"/>
    <w:rsid w:val="00477505"/>
    <w:rsid w:val="00482D32"/>
    <w:rsid w:val="0048714A"/>
    <w:rsid w:val="00487249"/>
    <w:rsid w:val="00490FBE"/>
    <w:rsid w:val="00492B63"/>
    <w:rsid w:val="00492FB1"/>
    <w:rsid w:val="00493EAF"/>
    <w:rsid w:val="00495052"/>
    <w:rsid w:val="004957ED"/>
    <w:rsid w:val="00496B4A"/>
    <w:rsid w:val="00496EE0"/>
    <w:rsid w:val="004972BF"/>
    <w:rsid w:val="004A0AD9"/>
    <w:rsid w:val="004A0C78"/>
    <w:rsid w:val="004A3B87"/>
    <w:rsid w:val="004A3DD3"/>
    <w:rsid w:val="004A468F"/>
    <w:rsid w:val="004A5C55"/>
    <w:rsid w:val="004A642D"/>
    <w:rsid w:val="004B099E"/>
    <w:rsid w:val="004B09EC"/>
    <w:rsid w:val="004B0AC3"/>
    <w:rsid w:val="004B11A8"/>
    <w:rsid w:val="004B276E"/>
    <w:rsid w:val="004B27E8"/>
    <w:rsid w:val="004B4A03"/>
    <w:rsid w:val="004B6412"/>
    <w:rsid w:val="004B64D8"/>
    <w:rsid w:val="004B7A6D"/>
    <w:rsid w:val="004C23CC"/>
    <w:rsid w:val="004C4870"/>
    <w:rsid w:val="004C4B87"/>
    <w:rsid w:val="004C4C5F"/>
    <w:rsid w:val="004C562E"/>
    <w:rsid w:val="004C572E"/>
    <w:rsid w:val="004C728F"/>
    <w:rsid w:val="004C7414"/>
    <w:rsid w:val="004C78F3"/>
    <w:rsid w:val="004D14F4"/>
    <w:rsid w:val="004D162C"/>
    <w:rsid w:val="004D1AAF"/>
    <w:rsid w:val="004D2A85"/>
    <w:rsid w:val="004D354D"/>
    <w:rsid w:val="004D49DB"/>
    <w:rsid w:val="004D6DE1"/>
    <w:rsid w:val="004E1110"/>
    <w:rsid w:val="004E36A5"/>
    <w:rsid w:val="004E370A"/>
    <w:rsid w:val="004E5977"/>
    <w:rsid w:val="004E5A3A"/>
    <w:rsid w:val="004E6BB3"/>
    <w:rsid w:val="004E79A3"/>
    <w:rsid w:val="004F0047"/>
    <w:rsid w:val="004F0FEA"/>
    <w:rsid w:val="004F1076"/>
    <w:rsid w:val="004F1AD6"/>
    <w:rsid w:val="004F2646"/>
    <w:rsid w:val="0050296A"/>
    <w:rsid w:val="0050449B"/>
    <w:rsid w:val="00505EBE"/>
    <w:rsid w:val="00507C03"/>
    <w:rsid w:val="005109D6"/>
    <w:rsid w:val="00512B10"/>
    <w:rsid w:val="00513033"/>
    <w:rsid w:val="00514DE7"/>
    <w:rsid w:val="00515829"/>
    <w:rsid w:val="00516B08"/>
    <w:rsid w:val="00517418"/>
    <w:rsid w:val="0052099E"/>
    <w:rsid w:val="00524D26"/>
    <w:rsid w:val="0052534F"/>
    <w:rsid w:val="00526B7F"/>
    <w:rsid w:val="00530D3B"/>
    <w:rsid w:val="00532781"/>
    <w:rsid w:val="00532C7B"/>
    <w:rsid w:val="00535BD5"/>
    <w:rsid w:val="00536512"/>
    <w:rsid w:val="005366EF"/>
    <w:rsid w:val="00541062"/>
    <w:rsid w:val="0054365F"/>
    <w:rsid w:val="005438EC"/>
    <w:rsid w:val="005443CB"/>
    <w:rsid w:val="005466CE"/>
    <w:rsid w:val="00554F9B"/>
    <w:rsid w:val="00555216"/>
    <w:rsid w:val="005558B4"/>
    <w:rsid w:val="0055711B"/>
    <w:rsid w:val="00557F7A"/>
    <w:rsid w:val="00560004"/>
    <w:rsid w:val="00562216"/>
    <w:rsid w:val="0056648D"/>
    <w:rsid w:val="00567B32"/>
    <w:rsid w:val="0057040E"/>
    <w:rsid w:val="00570ACF"/>
    <w:rsid w:val="00572E5B"/>
    <w:rsid w:val="005733C7"/>
    <w:rsid w:val="00574837"/>
    <w:rsid w:val="005775FE"/>
    <w:rsid w:val="00581631"/>
    <w:rsid w:val="00581F41"/>
    <w:rsid w:val="00584154"/>
    <w:rsid w:val="005845E6"/>
    <w:rsid w:val="0058676E"/>
    <w:rsid w:val="005871D4"/>
    <w:rsid w:val="00587337"/>
    <w:rsid w:val="00587F22"/>
    <w:rsid w:val="00591207"/>
    <w:rsid w:val="005966B0"/>
    <w:rsid w:val="0059726A"/>
    <w:rsid w:val="00597DFC"/>
    <w:rsid w:val="005A0B36"/>
    <w:rsid w:val="005A6E30"/>
    <w:rsid w:val="005B1054"/>
    <w:rsid w:val="005B1E41"/>
    <w:rsid w:val="005B2B40"/>
    <w:rsid w:val="005B439E"/>
    <w:rsid w:val="005B4F7D"/>
    <w:rsid w:val="005B4F82"/>
    <w:rsid w:val="005B5437"/>
    <w:rsid w:val="005B5FAE"/>
    <w:rsid w:val="005B6037"/>
    <w:rsid w:val="005C0986"/>
    <w:rsid w:val="005C179F"/>
    <w:rsid w:val="005C4EB6"/>
    <w:rsid w:val="005C5B5E"/>
    <w:rsid w:val="005D0FAE"/>
    <w:rsid w:val="005D10D1"/>
    <w:rsid w:val="005D2C82"/>
    <w:rsid w:val="005D2E66"/>
    <w:rsid w:val="005D326B"/>
    <w:rsid w:val="005D4417"/>
    <w:rsid w:val="005D44A8"/>
    <w:rsid w:val="005E1707"/>
    <w:rsid w:val="005E456C"/>
    <w:rsid w:val="005E4571"/>
    <w:rsid w:val="005E4C18"/>
    <w:rsid w:val="005E56F7"/>
    <w:rsid w:val="005E6B00"/>
    <w:rsid w:val="005E7974"/>
    <w:rsid w:val="005F14A3"/>
    <w:rsid w:val="005F172A"/>
    <w:rsid w:val="005F227E"/>
    <w:rsid w:val="005F2317"/>
    <w:rsid w:val="005F3E0B"/>
    <w:rsid w:val="005F570A"/>
    <w:rsid w:val="005F72A6"/>
    <w:rsid w:val="00601BD7"/>
    <w:rsid w:val="006037D4"/>
    <w:rsid w:val="00603E06"/>
    <w:rsid w:val="00605AEE"/>
    <w:rsid w:val="006073BD"/>
    <w:rsid w:val="006107E0"/>
    <w:rsid w:val="0061131E"/>
    <w:rsid w:val="006131D2"/>
    <w:rsid w:val="00613751"/>
    <w:rsid w:val="0061449F"/>
    <w:rsid w:val="0061693A"/>
    <w:rsid w:val="006217B2"/>
    <w:rsid w:val="006221F6"/>
    <w:rsid w:val="0062221C"/>
    <w:rsid w:val="00624438"/>
    <w:rsid w:val="006249AC"/>
    <w:rsid w:val="006252AE"/>
    <w:rsid w:val="00626059"/>
    <w:rsid w:val="00631B32"/>
    <w:rsid w:val="00631B65"/>
    <w:rsid w:val="00633815"/>
    <w:rsid w:val="0064326A"/>
    <w:rsid w:val="0064516A"/>
    <w:rsid w:val="00646A57"/>
    <w:rsid w:val="00647B33"/>
    <w:rsid w:val="006508F4"/>
    <w:rsid w:val="00651297"/>
    <w:rsid w:val="006525CA"/>
    <w:rsid w:val="0065318E"/>
    <w:rsid w:val="006558FE"/>
    <w:rsid w:val="00655CDB"/>
    <w:rsid w:val="00656857"/>
    <w:rsid w:val="00656B55"/>
    <w:rsid w:val="006609BE"/>
    <w:rsid w:val="006612E6"/>
    <w:rsid w:val="006620ED"/>
    <w:rsid w:val="00663BE6"/>
    <w:rsid w:val="00664395"/>
    <w:rsid w:val="006647A7"/>
    <w:rsid w:val="006657AF"/>
    <w:rsid w:val="00665A13"/>
    <w:rsid w:val="006678C7"/>
    <w:rsid w:val="00667D6A"/>
    <w:rsid w:val="0067456C"/>
    <w:rsid w:val="00674C6E"/>
    <w:rsid w:val="00675E20"/>
    <w:rsid w:val="00676438"/>
    <w:rsid w:val="00680A19"/>
    <w:rsid w:val="00680E81"/>
    <w:rsid w:val="0068253D"/>
    <w:rsid w:val="006838B7"/>
    <w:rsid w:val="0068542B"/>
    <w:rsid w:val="00685D3C"/>
    <w:rsid w:val="00686F3B"/>
    <w:rsid w:val="00692A76"/>
    <w:rsid w:val="00693A25"/>
    <w:rsid w:val="006944B7"/>
    <w:rsid w:val="00696E01"/>
    <w:rsid w:val="006A06F4"/>
    <w:rsid w:val="006A44BF"/>
    <w:rsid w:val="006A4BC3"/>
    <w:rsid w:val="006A5CD5"/>
    <w:rsid w:val="006B0664"/>
    <w:rsid w:val="006B08BA"/>
    <w:rsid w:val="006B11DD"/>
    <w:rsid w:val="006B2A39"/>
    <w:rsid w:val="006B5EF6"/>
    <w:rsid w:val="006B6D8D"/>
    <w:rsid w:val="006C16F4"/>
    <w:rsid w:val="006C3C41"/>
    <w:rsid w:val="006C495F"/>
    <w:rsid w:val="006D023F"/>
    <w:rsid w:val="006D0B0B"/>
    <w:rsid w:val="006D31F6"/>
    <w:rsid w:val="006D3A58"/>
    <w:rsid w:val="006E2134"/>
    <w:rsid w:val="006E4276"/>
    <w:rsid w:val="006E499D"/>
    <w:rsid w:val="006E52F6"/>
    <w:rsid w:val="006E5466"/>
    <w:rsid w:val="006E6AE4"/>
    <w:rsid w:val="006E6BDB"/>
    <w:rsid w:val="006F0EFC"/>
    <w:rsid w:val="006F15D2"/>
    <w:rsid w:val="006F3FB6"/>
    <w:rsid w:val="006F6CB9"/>
    <w:rsid w:val="006F7A21"/>
    <w:rsid w:val="007012B9"/>
    <w:rsid w:val="00702C79"/>
    <w:rsid w:val="00703977"/>
    <w:rsid w:val="00703CCA"/>
    <w:rsid w:val="00707262"/>
    <w:rsid w:val="00710C91"/>
    <w:rsid w:val="00711BC4"/>
    <w:rsid w:val="007124D5"/>
    <w:rsid w:val="007130C4"/>
    <w:rsid w:val="00715E13"/>
    <w:rsid w:val="00716AEB"/>
    <w:rsid w:val="00716B2F"/>
    <w:rsid w:val="0072621B"/>
    <w:rsid w:val="00726B2F"/>
    <w:rsid w:val="00731D06"/>
    <w:rsid w:val="00734235"/>
    <w:rsid w:val="00736AD9"/>
    <w:rsid w:val="0073769D"/>
    <w:rsid w:val="0074064C"/>
    <w:rsid w:val="00740675"/>
    <w:rsid w:val="00741BF9"/>
    <w:rsid w:val="00742FBE"/>
    <w:rsid w:val="00743176"/>
    <w:rsid w:val="007438A3"/>
    <w:rsid w:val="007452FE"/>
    <w:rsid w:val="0075272F"/>
    <w:rsid w:val="007548EC"/>
    <w:rsid w:val="0075524D"/>
    <w:rsid w:val="00757C75"/>
    <w:rsid w:val="00760C90"/>
    <w:rsid w:val="0076493D"/>
    <w:rsid w:val="00765703"/>
    <w:rsid w:val="00765A84"/>
    <w:rsid w:val="00765E77"/>
    <w:rsid w:val="00771EAC"/>
    <w:rsid w:val="007750E8"/>
    <w:rsid w:val="007760F7"/>
    <w:rsid w:val="00777E4E"/>
    <w:rsid w:val="00783562"/>
    <w:rsid w:val="0078356E"/>
    <w:rsid w:val="007848C9"/>
    <w:rsid w:val="00785689"/>
    <w:rsid w:val="00786A0E"/>
    <w:rsid w:val="00787799"/>
    <w:rsid w:val="007904A1"/>
    <w:rsid w:val="00791897"/>
    <w:rsid w:val="00791FC1"/>
    <w:rsid w:val="00792733"/>
    <w:rsid w:val="00792FA9"/>
    <w:rsid w:val="007941C8"/>
    <w:rsid w:val="00795CE5"/>
    <w:rsid w:val="007976EA"/>
    <w:rsid w:val="007A149E"/>
    <w:rsid w:val="007A15E4"/>
    <w:rsid w:val="007A3F61"/>
    <w:rsid w:val="007A4F51"/>
    <w:rsid w:val="007A66DF"/>
    <w:rsid w:val="007B2652"/>
    <w:rsid w:val="007B35CF"/>
    <w:rsid w:val="007B604E"/>
    <w:rsid w:val="007B62A3"/>
    <w:rsid w:val="007B7487"/>
    <w:rsid w:val="007C0AFB"/>
    <w:rsid w:val="007C2A12"/>
    <w:rsid w:val="007C3178"/>
    <w:rsid w:val="007C413B"/>
    <w:rsid w:val="007C6005"/>
    <w:rsid w:val="007C641A"/>
    <w:rsid w:val="007D01FF"/>
    <w:rsid w:val="007D2D5C"/>
    <w:rsid w:val="007D391E"/>
    <w:rsid w:val="007D5862"/>
    <w:rsid w:val="007E027E"/>
    <w:rsid w:val="007E252A"/>
    <w:rsid w:val="007E4152"/>
    <w:rsid w:val="007E4C8E"/>
    <w:rsid w:val="007E56F8"/>
    <w:rsid w:val="007E5D90"/>
    <w:rsid w:val="007E62DC"/>
    <w:rsid w:val="007E6B03"/>
    <w:rsid w:val="007F2BAE"/>
    <w:rsid w:val="007F3A18"/>
    <w:rsid w:val="007F5FCE"/>
    <w:rsid w:val="007F6403"/>
    <w:rsid w:val="00801A0D"/>
    <w:rsid w:val="0080400F"/>
    <w:rsid w:val="00804592"/>
    <w:rsid w:val="00805EC8"/>
    <w:rsid w:val="00806DA0"/>
    <w:rsid w:val="00806FAB"/>
    <w:rsid w:val="00807D10"/>
    <w:rsid w:val="00810933"/>
    <w:rsid w:val="00811998"/>
    <w:rsid w:val="0081252A"/>
    <w:rsid w:val="0081354E"/>
    <w:rsid w:val="008150E4"/>
    <w:rsid w:val="008160A2"/>
    <w:rsid w:val="00816D63"/>
    <w:rsid w:val="00817735"/>
    <w:rsid w:val="00820230"/>
    <w:rsid w:val="008228A1"/>
    <w:rsid w:val="00822D2B"/>
    <w:rsid w:val="00823DE9"/>
    <w:rsid w:val="00827E91"/>
    <w:rsid w:val="00830D9B"/>
    <w:rsid w:val="0083339C"/>
    <w:rsid w:val="00835B32"/>
    <w:rsid w:val="00835B5A"/>
    <w:rsid w:val="008364D8"/>
    <w:rsid w:val="00836FF2"/>
    <w:rsid w:val="00840102"/>
    <w:rsid w:val="00841A3E"/>
    <w:rsid w:val="0084248A"/>
    <w:rsid w:val="0084391C"/>
    <w:rsid w:val="00843F5B"/>
    <w:rsid w:val="00844CBE"/>
    <w:rsid w:val="00845DBC"/>
    <w:rsid w:val="008464F5"/>
    <w:rsid w:val="00852CCA"/>
    <w:rsid w:val="00854B7B"/>
    <w:rsid w:val="00854BF7"/>
    <w:rsid w:val="0086243F"/>
    <w:rsid w:val="00864065"/>
    <w:rsid w:val="00864DCD"/>
    <w:rsid w:val="00865F6A"/>
    <w:rsid w:val="00866872"/>
    <w:rsid w:val="00867CF2"/>
    <w:rsid w:val="00875A80"/>
    <w:rsid w:val="00880B21"/>
    <w:rsid w:val="00882174"/>
    <w:rsid w:val="00884B8E"/>
    <w:rsid w:val="008870B6"/>
    <w:rsid w:val="00892FBC"/>
    <w:rsid w:val="00893361"/>
    <w:rsid w:val="00893432"/>
    <w:rsid w:val="00893D1D"/>
    <w:rsid w:val="0089510B"/>
    <w:rsid w:val="008968FC"/>
    <w:rsid w:val="008974FA"/>
    <w:rsid w:val="0089799A"/>
    <w:rsid w:val="008A28D6"/>
    <w:rsid w:val="008A2FE8"/>
    <w:rsid w:val="008A54DE"/>
    <w:rsid w:val="008A590D"/>
    <w:rsid w:val="008A6BD2"/>
    <w:rsid w:val="008A7B7B"/>
    <w:rsid w:val="008B1D5D"/>
    <w:rsid w:val="008B20D5"/>
    <w:rsid w:val="008B2388"/>
    <w:rsid w:val="008B3E0E"/>
    <w:rsid w:val="008B4223"/>
    <w:rsid w:val="008C0C06"/>
    <w:rsid w:val="008C269B"/>
    <w:rsid w:val="008C292B"/>
    <w:rsid w:val="008C3A33"/>
    <w:rsid w:val="008C4494"/>
    <w:rsid w:val="008C6A56"/>
    <w:rsid w:val="008C6C3E"/>
    <w:rsid w:val="008C6FDF"/>
    <w:rsid w:val="008D0E33"/>
    <w:rsid w:val="008D23E3"/>
    <w:rsid w:val="008D27CA"/>
    <w:rsid w:val="008D7772"/>
    <w:rsid w:val="008E3ECF"/>
    <w:rsid w:val="008E4D1D"/>
    <w:rsid w:val="008E4D7F"/>
    <w:rsid w:val="008E7972"/>
    <w:rsid w:val="008F137C"/>
    <w:rsid w:val="008F1C09"/>
    <w:rsid w:val="008F2539"/>
    <w:rsid w:val="008F71DE"/>
    <w:rsid w:val="009025CB"/>
    <w:rsid w:val="009034A2"/>
    <w:rsid w:val="009041C8"/>
    <w:rsid w:val="0090422B"/>
    <w:rsid w:val="00906708"/>
    <w:rsid w:val="00906A17"/>
    <w:rsid w:val="00913D33"/>
    <w:rsid w:val="00914030"/>
    <w:rsid w:val="00914351"/>
    <w:rsid w:val="009165B0"/>
    <w:rsid w:val="00920D55"/>
    <w:rsid w:val="00921C92"/>
    <w:rsid w:val="009220EB"/>
    <w:rsid w:val="009230B1"/>
    <w:rsid w:val="00923869"/>
    <w:rsid w:val="00925BF7"/>
    <w:rsid w:val="009274A3"/>
    <w:rsid w:val="00931708"/>
    <w:rsid w:val="0093233B"/>
    <w:rsid w:val="009333F1"/>
    <w:rsid w:val="00941984"/>
    <w:rsid w:val="00942534"/>
    <w:rsid w:val="009432A8"/>
    <w:rsid w:val="00944E12"/>
    <w:rsid w:val="00946204"/>
    <w:rsid w:val="00946432"/>
    <w:rsid w:val="009478F3"/>
    <w:rsid w:val="00950148"/>
    <w:rsid w:val="00950EAA"/>
    <w:rsid w:val="009531A1"/>
    <w:rsid w:val="0095367B"/>
    <w:rsid w:val="009536A6"/>
    <w:rsid w:val="00953AD1"/>
    <w:rsid w:val="00955202"/>
    <w:rsid w:val="00955E95"/>
    <w:rsid w:val="00961C75"/>
    <w:rsid w:val="009648CE"/>
    <w:rsid w:val="009665F7"/>
    <w:rsid w:val="00967F0A"/>
    <w:rsid w:val="00970C56"/>
    <w:rsid w:val="009711FD"/>
    <w:rsid w:val="0097522E"/>
    <w:rsid w:val="009752A4"/>
    <w:rsid w:val="00976EC7"/>
    <w:rsid w:val="0098590D"/>
    <w:rsid w:val="009902DE"/>
    <w:rsid w:val="00995911"/>
    <w:rsid w:val="009A00C4"/>
    <w:rsid w:val="009A04D8"/>
    <w:rsid w:val="009A0CC0"/>
    <w:rsid w:val="009A1A24"/>
    <w:rsid w:val="009A4AD4"/>
    <w:rsid w:val="009A4C7A"/>
    <w:rsid w:val="009B29FF"/>
    <w:rsid w:val="009B3832"/>
    <w:rsid w:val="009B39BB"/>
    <w:rsid w:val="009B3A96"/>
    <w:rsid w:val="009B41BD"/>
    <w:rsid w:val="009B45FA"/>
    <w:rsid w:val="009B5EE8"/>
    <w:rsid w:val="009B7BAE"/>
    <w:rsid w:val="009C4C4F"/>
    <w:rsid w:val="009D0092"/>
    <w:rsid w:val="009D2698"/>
    <w:rsid w:val="009D3B82"/>
    <w:rsid w:val="009D7696"/>
    <w:rsid w:val="009E1199"/>
    <w:rsid w:val="009E1948"/>
    <w:rsid w:val="009E238F"/>
    <w:rsid w:val="009E2F44"/>
    <w:rsid w:val="009E3070"/>
    <w:rsid w:val="009E4A2E"/>
    <w:rsid w:val="009E5E09"/>
    <w:rsid w:val="009F10AF"/>
    <w:rsid w:val="009F12AD"/>
    <w:rsid w:val="009F245C"/>
    <w:rsid w:val="009F48BF"/>
    <w:rsid w:val="009F5FE1"/>
    <w:rsid w:val="009F79D4"/>
    <w:rsid w:val="009F7C20"/>
    <w:rsid w:val="00A006DB"/>
    <w:rsid w:val="00A00870"/>
    <w:rsid w:val="00A015C1"/>
    <w:rsid w:val="00A01CFB"/>
    <w:rsid w:val="00A035AF"/>
    <w:rsid w:val="00A05EBD"/>
    <w:rsid w:val="00A0719A"/>
    <w:rsid w:val="00A10A33"/>
    <w:rsid w:val="00A11CB9"/>
    <w:rsid w:val="00A1286B"/>
    <w:rsid w:val="00A1312B"/>
    <w:rsid w:val="00A131AA"/>
    <w:rsid w:val="00A13DCE"/>
    <w:rsid w:val="00A14074"/>
    <w:rsid w:val="00A16179"/>
    <w:rsid w:val="00A174EC"/>
    <w:rsid w:val="00A17625"/>
    <w:rsid w:val="00A2013C"/>
    <w:rsid w:val="00A21B6F"/>
    <w:rsid w:val="00A243F6"/>
    <w:rsid w:val="00A24878"/>
    <w:rsid w:val="00A25D58"/>
    <w:rsid w:val="00A27A82"/>
    <w:rsid w:val="00A32005"/>
    <w:rsid w:val="00A328C1"/>
    <w:rsid w:val="00A336EC"/>
    <w:rsid w:val="00A33BDE"/>
    <w:rsid w:val="00A370E1"/>
    <w:rsid w:val="00A4027F"/>
    <w:rsid w:val="00A407ED"/>
    <w:rsid w:val="00A41DC5"/>
    <w:rsid w:val="00A43ADC"/>
    <w:rsid w:val="00A443F7"/>
    <w:rsid w:val="00A464B0"/>
    <w:rsid w:val="00A47944"/>
    <w:rsid w:val="00A47D82"/>
    <w:rsid w:val="00A51A10"/>
    <w:rsid w:val="00A5377A"/>
    <w:rsid w:val="00A54591"/>
    <w:rsid w:val="00A54FDE"/>
    <w:rsid w:val="00A559E0"/>
    <w:rsid w:val="00A55F2F"/>
    <w:rsid w:val="00A576E8"/>
    <w:rsid w:val="00A60E48"/>
    <w:rsid w:val="00A65816"/>
    <w:rsid w:val="00A6688E"/>
    <w:rsid w:val="00A6767F"/>
    <w:rsid w:val="00A70691"/>
    <w:rsid w:val="00A7136A"/>
    <w:rsid w:val="00A72BD4"/>
    <w:rsid w:val="00A74013"/>
    <w:rsid w:val="00A74183"/>
    <w:rsid w:val="00A75142"/>
    <w:rsid w:val="00A76010"/>
    <w:rsid w:val="00A760C9"/>
    <w:rsid w:val="00A7688F"/>
    <w:rsid w:val="00A77FC6"/>
    <w:rsid w:val="00A81A5D"/>
    <w:rsid w:val="00A81CDB"/>
    <w:rsid w:val="00A83FEA"/>
    <w:rsid w:val="00A8465E"/>
    <w:rsid w:val="00A850C5"/>
    <w:rsid w:val="00A8528A"/>
    <w:rsid w:val="00A85D0D"/>
    <w:rsid w:val="00A86045"/>
    <w:rsid w:val="00A86924"/>
    <w:rsid w:val="00A90890"/>
    <w:rsid w:val="00A9256F"/>
    <w:rsid w:val="00A93951"/>
    <w:rsid w:val="00A9408C"/>
    <w:rsid w:val="00A945DF"/>
    <w:rsid w:val="00A963C2"/>
    <w:rsid w:val="00A972B7"/>
    <w:rsid w:val="00AA15D5"/>
    <w:rsid w:val="00AA1EDA"/>
    <w:rsid w:val="00AA4201"/>
    <w:rsid w:val="00AB46C6"/>
    <w:rsid w:val="00AB5664"/>
    <w:rsid w:val="00AB5BE9"/>
    <w:rsid w:val="00AB62CB"/>
    <w:rsid w:val="00AB71C0"/>
    <w:rsid w:val="00AB720B"/>
    <w:rsid w:val="00AB7895"/>
    <w:rsid w:val="00AC132E"/>
    <w:rsid w:val="00AC26AD"/>
    <w:rsid w:val="00AC27E5"/>
    <w:rsid w:val="00AC52F6"/>
    <w:rsid w:val="00AC6A4E"/>
    <w:rsid w:val="00AC75C9"/>
    <w:rsid w:val="00AD152E"/>
    <w:rsid w:val="00AD3FF1"/>
    <w:rsid w:val="00AD469B"/>
    <w:rsid w:val="00AD494E"/>
    <w:rsid w:val="00AD499A"/>
    <w:rsid w:val="00AD49B8"/>
    <w:rsid w:val="00AD6991"/>
    <w:rsid w:val="00AD7516"/>
    <w:rsid w:val="00AD7BF8"/>
    <w:rsid w:val="00AE09EA"/>
    <w:rsid w:val="00AE0A47"/>
    <w:rsid w:val="00AE0EE1"/>
    <w:rsid w:val="00AE1303"/>
    <w:rsid w:val="00AE1A5E"/>
    <w:rsid w:val="00AE3D6A"/>
    <w:rsid w:val="00AE4C77"/>
    <w:rsid w:val="00AE567A"/>
    <w:rsid w:val="00AE5E31"/>
    <w:rsid w:val="00AE6497"/>
    <w:rsid w:val="00AE7671"/>
    <w:rsid w:val="00AF1D1E"/>
    <w:rsid w:val="00AF4760"/>
    <w:rsid w:val="00AF4B12"/>
    <w:rsid w:val="00AF4B2A"/>
    <w:rsid w:val="00AF72AE"/>
    <w:rsid w:val="00B00140"/>
    <w:rsid w:val="00B00297"/>
    <w:rsid w:val="00B0088C"/>
    <w:rsid w:val="00B02185"/>
    <w:rsid w:val="00B023E3"/>
    <w:rsid w:val="00B04729"/>
    <w:rsid w:val="00B0726B"/>
    <w:rsid w:val="00B10EE9"/>
    <w:rsid w:val="00B14B47"/>
    <w:rsid w:val="00B14C88"/>
    <w:rsid w:val="00B216F5"/>
    <w:rsid w:val="00B224D3"/>
    <w:rsid w:val="00B22C60"/>
    <w:rsid w:val="00B23B39"/>
    <w:rsid w:val="00B241CD"/>
    <w:rsid w:val="00B24A24"/>
    <w:rsid w:val="00B264E5"/>
    <w:rsid w:val="00B26DD8"/>
    <w:rsid w:val="00B27085"/>
    <w:rsid w:val="00B27C52"/>
    <w:rsid w:val="00B3190C"/>
    <w:rsid w:val="00B32BD3"/>
    <w:rsid w:val="00B34267"/>
    <w:rsid w:val="00B345BB"/>
    <w:rsid w:val="00B357AE"/>
    <w:rsid w:val="00B41254"/>
    <w:rsid w:val="00B41B6B"/>
    <w:rsid w:val="00B4349C"/>
    <w:rsid w:val="00B440B8"/>
    <w:rsid w:val="00B45237"/>
    <w:rsid w:val="00B46B28"/>
    <w:rsid w:val="00B474E0"/>
    <w:rsid w:val="00B5042B"/>
    <w:rsid w:val="00B513EE"/>
    <w:rsid w:val="00B5190C"/>
    <w:rsid w:val="00B51A13"/>
    <w:rsid w:val="00B51DDD"/>
    <w:rsid w:val="00B52468"/>
    <w:rsid w:val="00B542CB"/>
    <w:rsid w:val="00B55535"/>
    <w:rsid w:val="00B60888"/>
    <w:rsid w:val="00B63449"/>
    <w:rsid w:val="00B669AF"/>
    <w:rsid w:val="00B70080"/>
    <w:rsid w:val="00B72AAB"/>
    <w:rsid w:val="00B73269"/>
    <w:rsid w:val="00B73497"/>
    <w:rsid w:val="00B73961"/>
    <w:rsid w:val="00B73A74"/>
    <w:rsid w:val="00B74C02"/>
    <w:rsid w:val="00B76215"/>
    <w:rsid w:val="00B764F7"/>
    <w:rsid w:val="00B77325"/>
    <w:rsid w:val="00B7732F"/>
    <w:rsid w:val="00B77666"/>
    <w:rsid w:val="00B77F78"/>
    <w:rsid w:val="00B8188D"/>
    <w:rsid w:val="00B81E88"/>
    <w:rsid w:val="00B82931"/>
    <w:rsid w:val="00B836A9"/>
    <w:rsid w:val="00B83B92"/>
    <w:rsid w:val="00B8755C"/>
    <w:rsid w:val="00B87C1C"/>
    <w:rsid w:val="00B90019"/>
    <w:rsid w:val="00B905EE"/>
    <w:rsid w:val="00B91BE5"/>
    <w:rsid w:val="00B9354D"/>
    <w:rsid w:val="00B94F8A"/>
    <w:rsid w:val="00B9670D"/>
    <w:rsid w:val="00BA0DCD"/>
    <w:rsid w:val="00BA21EC"/>
    <w:rsid w:val="00BA4CA5"/>
    <w:rsid w:val="00BA714D"/>
    <w:rsid w:val="00BA7685"/>
    <w:rsid w:val="00BB0D45"/>
    <w:rsid w:val="00BB1741"/>
    <w:rsid w:val="00BB1DCC"/>
    <w:rsid w:val="00BB31D3"/>
    <w:rsid w:val="00BB3D2F"/>
    <w:rsid w:val="00BB48CB"/>
    <w:rsid w:val="00BB63D9"/>
    <w:rsid w:val="00BB6905"/>
    <w:rsid w:val="00BB7ED0"/>
    <w:rsid w:val="00BC0C78"/>
    <w:rsid w:val="00BC3924"/>
    <w:rsid w:val="00BC490E"/>
    <w:rsid w:val="00BC49F3"/>
    <w:rsid w:val="00BC4B63"/>
    <w:rsid w:val="00BC5227"/>
    <w:rsid w:val="00BC6C89"/>
    <w:rsid w:val="00BD03BA"/>
    <w:rsid w:val="00BD20FC"/>
    <w:rsid w:val="00BD4257"/>
    <w:rsid w:val="00BD4882"/>
    <w:rsid w:val="00BD74AC"/>
    <w:rsid w:val="00BE17F5"/>
    <w:rsid w:val="00BE549A"/>
    <w:rsid w:val="00BE6318"/>
    <w:rsid w:val="00BE6619"/>
    <w:rsid w:val="00BE6736"/>
    <w:rsid w:val="00BE7EB9"/>
    <w:rsid w:val="00BF12C7"/>
    <w:rsid w:val="00BF383E"/>
    <w:rsid w:val="00BF67FD"/>
    <w:rsid w:val="00C0139B"/>
    <w:rsid w:val="00C03627"/>
    <w:rsid w:val="00C05D0F"/>
    <w:rsid w:val="00C06242"/>
    <w:rsid w:val="00C11F45"/>
    <w:rsid w:val="00C15112"/>
    <w:rsid w:val="00C155C3"/>
    <w:rsid w:val="00C15D85"/>
    <w:rsid w:val="00C2028A"/>
    <w:rsid w:val="00C221A6"/>
    <w:rsid w:val="00C23981"/>
    <w:rsid w:val="00C2473B"/>
    <w:rsid w:val="00C24823"/>
    <w:rsid w:val="00C2489C"/>
    <w:rsid w:val="00C26201"/>
    <w:rsid w:val="00C30184"/>
    <w:rsid w:val="00C332FF"/>
    <w:rsid w:val="00C33605"/>
    <w:rsid w:val="00C361B5"/>
    <w:rsid w:val="00C36826"/>
    <w:rsid w:val="00C36C0A"/>
    <w:rsid w:val="00C43F61"/>
    <w:rsid w:val="00C458B0"/>
    <w:rsid w:val="00C474CA"/>
    <w:rsid w:val="00C478A2"/>
    <w:rsid w:val="00C5054C"/>
    <w:rsid w:val="00C50DC8"/>
    <w:rsid w:val="00C5248C"/>
    <w:rsid w:val="00C5263A"/>
    <w:rsid w:val="00C53951"/>
    <w:rsid w:val="00C555E3"/>
    <w:rsid w:val="00C56264"/>
    <w:rsid w:val="00C56E19"/>
    <w:rsid w:val="00C60138"/>
    <w:rsid w:val="00C60CB4"/>
    <w:rsid w:val="00C626E1"/>
    <w:rsid w:val="00C64B62"/>
    <w:rsid w:val="00C663E3"/>
    <w:rsid w:val="00C66D7E"/>
    <w:rsid w:val="00C66E6E"/>
    <w:rsid w:val="00C724E5"/>
    <w:rsid w:val="00C74345"/>
    <w:rsid w:val="00C769E2"/>
    <w:rsid w:val="00C76C9C"/>
    <w:rsid w:val="00C813B8"/>
    <w:rsid w:val="00C8174F"/>
    <w:rsid w:val="00C82EB8"/>
    <w:rsid w:val="00C83039"/>
    <w:rsid w:val="00C8338A"/>
    <w:rsid w:val="00C83E61"/>
    <w:rsid w:val="00C854A5"/>
    <w:rsid w:val="00C87E6E"/>
    <w:rsid w:val="00C90761"/>
    <w:rsid w:val="00C91940"/>
    <w:rsid w:val="00C91C2C"/>
    <w:rsid w:val="00C92747"/>
    <w:rsid w:val="00C94589"/>
    <w:rsid w:val="00C945D7"/>
    <w:rsid w:val="00C9509E"/>
    <w:rsid w:val="00C955F2"/>
    <w:rsid w:val="00C96C3F"/>
    <w:rsid w:val="00C96C44"/>
    <w:rsid w:val="00CA0D33"/>
    <w:rsid w:val="00CA32EE"/>
    <w:rsid w:val="00CA39FE"/>
    <w:rsid w:val="00CA4748"/>
    <w:rsid w:val="00CA7446"/>
    <w:rsid w:val="00CA74AB"/>
    <w:rsid w:val="00CB237D"/>
    <w:rsid w:val="00CB260E"/>
    <w:rsid w:val="00CB561B"/>
    <w:rsid w:val="00CB6836"/>
    <w:rsid w:val="00CB71C9"/>
    <w:rsid w:val="00CC172F"/>
    <w:rsid w:val="00CC3EE0"/>
    <w:rsid w:val="00CC58F6"/>
    <w:rsid w:val="00CC7AAB"/>
    <w:rsid w:val="00CD76F6"/>
    <w:rsid w:val="00CE04F7"/>
    <w:rsid w:val="00CE0BC5"/>
    <w:rsid w:val="00CE0F8F"/>
    <w:rsid w:val="00CE32E8"/>
    <w:rsid w:val="00CE3784"/>
    <w:rsid w:val="00CE3BCC"/>
    <w:rsid w:val="00CE3EBF"/>
    <w:rsid w:val="00CE5B7E"/>
    <w:rsid w:val="00CE5D00"/>
    <w:rsid w:val="00CF1FC5"/>
    <w:rsid w:val="00CF21FA"/>
    <w:rsid w:val="00CF2AD3"/>
    <w:rsid w:val="00CF40CD"/>
    <w:rsid w:val="00D00470"/>
    <w:rsid w:val="00D0057C"/>
    <w:rsid w:val="00D04D00"/>
    <w:rsid w:val="00D074BE"/>
    <w:rsid w:val="00D079FF"/>
    <w:rsid w:val="00D10DB0"/>
    <w:rsid w:val="00D11A21"/>
    <w:rsid w:val="00D12C0C"/>
    <w:rsid w:val="00D1485E"/>
    <w:rsid w:val="00D15CB1"/>
    <w:rsid w:val="00D1741B"/>
    <w:rsid w:val="00D17F9A"/>
    <w:rsid w:val="00D2169C"/>
    <w:rsid w:val="00D23515"/>
    <w:rsid w:val="00D240F7"/>
    <w:rsid w:val="00D24387"/>
    <w:rsid w:val="00D24408"/>
    <w:rsid w:val="00D24F3F"/>
    <w:rsid w:val="00D3003B"/>
    <w:rsid w:val="00D304C5"/>
    <w:rsid w:val="00D33D39"/>
    <w:rsid w:val="00D3544A"/>
    <w:rsid w:val="00D37753"/>
    <w:rsid w:val="00D402A0"/>
    <w:rsid w:val="00D422BA"/>
    <w:rsid w:val="00D44208"/>
    <w:rsid w:val="00D46F39"/>
    <w:rsid w:val="00D46F8A"/>
    <w:rsid w:val="00D4740A"/>
    <w:rsid w:val="00D47AAD"/>
    <w:rsid w:val="00D51AD5"/>
    <w:rsid w:val="00D528ED"/>
    <w:rsid w:val="00D52A37"/>
    <w:rsid w:val="00D55132"/>
    <w:rsid w:val="00D5786F"/>
    <w:rsid w:val="00D61BB4"/>
    <w:rsid w:val="00D64350"/>
    <w:rsid w:val="00D646EB"/>
    <w:rsid w:val="00D64757"/>
    <w:rsid w:val="00D649B3"/>
    <w:rsid w:val="00D714E7"/>
    <w:rsid w:val="00D75AB9"/>
    <w:rsid w:val="00D7701E"/>
    <w:rsid w:val="00D80540"/>
    <w:rsid w:val="00D80EE1"/>
    <w:rsid w:val="00D81589"/>
    <w:rsid w:val="00D8202A"/>
    <w:rsid w:val="00D84CD4"/>
    <w:rsid w:val="00D8729F"/>
    <w:rsid w:val="00D934DE"/>
    <w:rsid w:val="00D938A3"/>
    <w:rsid w:val="00D95D39"/>
    <w:rsid w:val="00D9744C"/>
    <w:rsid w:val="00D97977"/>
    <w:rsid w:val="00DA3B67"/>
    <w:rsid w:val="00DA3FC5"/>
    <w:rsid w:val="00DA5105"/>
    <w:rsid w:val="00DA517F"/>
    <w:rsid w:val="00DA55AF"/>
    <w:rsid w:val="00DA55BC"/>
    <w:rsid w:val="00DA62EC"/>
    <w:rsid w:val="00DA642B"/>
    <w:rsid w:val="00DA6CBB"/>
    <w:rsid w:val="00DA73DE"/>
    <w:rsid w:val="00DB042D"/>
    <w:rsid w:val="00DB0ADC"/>
    <w:rsid w:val="00DB0D16"/>
    <w:rsid w:val="00DB134E"/>
    <w:rsid w:val="00DB17F5"/>
    <w:rsid w:val="00DB49FF"/>
    <w:rsid w:val="00DB6163"/>
    <w:rsid w:val="00DB6EB0"/>
    <w:rsid w:val="00DB7DC6"/>
    <w:rsid w:val="00DC0F98"/>
    <w:rsid w:val="00DC5DBE"/>
    <w:rsid w:val="00DC6107"/>
    <w:rsid w:val="00DC7CBE"/>
    <w:rsid w:val="00DD11D8"/>
    <w:rsid w:val="00DD19AE"/>
    <w:rsid w:val="00DD43EC"/>
    <w:rsid w:val="00DE1897"/>
    <w:rsid w:val="00DE280A"/>
    <w:rsid w:val="00DE483E"/>
    <w:rsid w:val="00DE6577"/>
    <w:rsid w:val="00DF107D"/>
    <w:rsid w:val="00DF13C2"/>
    <w:rsid w:val="00DF4132"/>
    <w:rsid w:val="00DF4311"/>
    <w:rsid w:val="00DF57A6"/>
    <w:rsid w:val="00DF5BA3"/>
    <w:rsid w:val="00DF6300"/>
    <w:rsid w:val="00E0099F"/>
    <w:rsid w:val="00E01D5A"/>
    <w:rsid w:val="00E05F6F"/>
    <w:rsid w:val="00E067AD"/>
    <w:rsid w:val="00E078A6"/>
    <w:rsid w:val="00E07D58"/>
    <w:rsid w:val="00E1199A"/>
    <w:rsid w:val="00E12694"/>
    <w:rsid w:val="00E16071"/>
    <w:rsid w:val="00E16460"/>
    <w:rsid w:val="00E172F2"/>
    <w:rsid w:val="00E24128"/>
    <w:rsid w:val="00E331B2"/>
    <w:rsid w:val="00E33854"/>
    <w:rsid w:val="00E375B8"/>
    <w:rsid w:val="00E44520"/>
    <w:rsid w:val="00E44C38"/>
    <w:rsid w:val="00E454FE"/>
    <w:rsid w:val="00E46898"/>
    <w:rsid w:val="00E501E5"/>
    <w:rsid w:val="00E50C83"/>
    <w:rsid w:val="00E50C9A"/>
    <w:rsid w:val="00E51E14"/>
    <w:rsid w:val="00E53B0D"/>
    <w:rsid w:val="00E53C2D"/>
    <w:rsid w:val="00E53D89"/>
    <w:rsid w:val="00E542CB"/>
    <w:rsid w:val="00E54476"/>
    <w:rsid w:val="00E559CA"/>
    <w:rsid w:val="00E57834"/>
    <w:rsid w:val="00E579A6"/>
    <w:rsid w:val="00E613F0"/>
    <w:rsid w:val="00E61D68"/>
    <w:rsid w:val="00E62B58"/>
    <w:rsid w:val="00E63683"/>
    <w:rsid w:val="00E6369E"/>
    <w:rsid w:val="00E63E10"/>
    <w:rsid w:val="00E64516"/>
    <w:rsid w:val="00E651BB"/>
    <w:rsid w:val="00E66064"/>
    <w:rsid w:val="00E66856"/>
    <w:rsid w:val="00E716C9"/>
    <w:rsid w:val="00E740B3"/>
    <w:rsid w:val="00E810D5"/>
    <w:rsid w:val="00E82040"/>
    <w:rsid w:val="00E82B45"/>
    <w:rsid w:val="00E839CF"/>
    <w:rsid w:val="00E85F3D"/>
    <w:rsid w:val="00E86E51"/>
    <w:rsid w:val="00E87064"/>
    <w:rsid w:val="00E9159B"/>
    <w:rsid w:val="00E91C87"/>
    <w:rsid w:val="00E920A3"/>
    <w:rsid w:val="00E95891"/>
    <w:rsid w:val="00E95D4B"/>
    <w:rsid w:val="00EA1735"/>
    <w:rsid w:val="00EA39B0"/>
    <w:rsid w:val="00EA6085"/>
    <w:rsid w:val="00EB146D"/>
    <w:rsid w:val="00EB173B"/>
    <w:rsid w:val="00EB1D33"/>
    <w:rsid w:val="00EB2188"/>
    <w:rsid w:val="00EB34ED"/>
    <w:rsid w:val="00EB3F10"/>
    <w:rsid w:val="00EB52D1"/>
    <w:rsid w:val="00EB63A0"/>
    <w:rsid w:val="00EB6518"/>
    <w:rsid w:val="00EB7F0D"/>
    <w:rsid w:val="00EC0D9F"/>
    <w:rsid w:val="00EC0E5D"/>
    <w:rsid w:val="00EC43F3"/>
    <w:rsid w:val="00EC4444"/>
    <w:rsid w:val="00EC4598"/>
    <w:rsid w:val="00EC6015"/>
    <w:rsid w:val="00EC6528"/>
    <w:rsid w:val="00EC6626"/>
    <w:rsid w:val="00EC77BD"/>
    <w:rsid w:val="00ED1BD6"/>
    <w:rsid w:val="00ED20B3"/>
    <w:rsid w:val="00ED255A"/>
    <w:rsid w:val="00ED41C4"/>
    <w:rsid w:val="00ED5080"/>
    <w:rsid w:val="00ED52A8"/>
    <w:rsid w:val="00EE0E99"/>
    <w:rsid w:val="00EE1249"/>
    <w:rsid w:val="00EE3F9F"/>
    <w:rsid w:val="00EE698A"/>
    <w:rsid w:val="00EE75AD"/>
    <w:rsid w:val="00EE7D20"/>
    <w:rsid w:val="00EF2468"/>
    <w:rsid w:val="00EF5818"/>
    <w:rsid w:val="00EF6060"/>
    <w:rsid w:val="00EF7E53"/>
    <w:rsid w:val="00F001D3"/>
    <w:rsid w:val="00F007B2"/>
    <w:rsid w:val="00F00DF1"/>
    <w:rsid w:val="00F04945"/>
    <w:rsid w:val="00F05447"/>
    <w:rsid w:val="00F0604A"/>
    <w:rsid w:val="00F07733"/>
    <w:rsid w:val="00F07A53"/>
    <w:rsid w:val="00F103A3"/>
    <w:rsid w:val="00F120B9"/>
    <w:rsid w:val="00F120D1"/>
    <w:rsid w:val="00F14F2B"/>
    <w:rsid w:val="00F17697"/>
    <w:rsid w:val="00F204ED"/>
    <w:rsid w:val="00F2529A"/>
    <w:rsid w:val="00F25E5A"/>
    <w:rsid w:val="00F2628C"/>
    <w:rsid w:val="00F27006"/>
    <w:rsid w:val="00F273B5"/>
    <w:rsid w:val="00F27696"/>
    <w:rsid w:val="00F27ED3"/>
    <w:rsid w:val="00F30990"/>
    <w:rsid w:val="00F31318"/>
    <w:rsid w:val="00F315E7"/>
    <w:rsid w:val="00F342A4"/>
    <w:rsid w:val="00F4557C"/>
    <w:rsid w:val="00F4680E"/>
    <w:rsid w:val="00F53403"/>
    <w:rsid w:val="00F535B4"/>
    <w:rsid w:val="00F54FDB"/>
    <w:rsid w:val="00F562B5"/>
    <w:rsid w:val="00F563E9"/>
    <w:rsid w:val="00F63A3E"/>
    <w:rsid w:val="00F64A03"/>
    <w:rsid w:val="00F64BDA"/>
    <w:rsid w:val="00F65BB9"/>
    <w:rsid w:val="00F70ACD"/>
    <w:rsid w:val="00F729F4"/>
    <w:rsid w:val="00F74460"/>
    <w:rsid w:val="00F74F0A"/>
    <w:rsid w:val="00F75FD1"/>
    <w:rsid w:val="00F769E5"/>
    <w:rsid w:val="00F84F69"/>
    <w:rsid w:val="00F8521B"/>
    <w:rsid w:val="00F87A7A"/>
    <w:rsid w:val="00F9088D"/>
    <w:rsid w:val="00F9394D"/>
    <w:rsid w:val="00F94C95"/>
    <w:rsid w:val="00F95BA5"/>
    <w:rsid w:val="00FA35B3"/>
    <w:rsid w:val="00FA3EE6"/>
    <w:rsid w:val="00FA48DF"/>
    <w:rsid w:val="00FA6EA1"/>
    <w:rsid w:val="00FA76DE"/>
    <w:rsid w:val="00FB0256"/>
    <w:rsid w:val="00FB4C9D"/>
    <w:rsid w:val="00FB7CF6"/>
    <w:rsid w:val="00FB7E50"/>
    <w:rsid w:val="00FC1E4A"/>
    <w:rsid w:val="00FC33FC"/>
    <w:rsid w:val="00FC5C39"/>
    <w:rsid w:val="00FC6A08"/>
    <w:rsid w:val="00FC7CCE"/>
    <w:rsid w:val="00FD087B"/>
    <w:rsid w:val="00FD14CA"/>
    <w:rsid w:val="00FD1717"/>
    <w:rsid w:val="00FD3439"/>
    <w:rsid w:val="00FD35A4"/>
    <w:rsid w:val="00FD3623"/>
    <w:rsid w:val="00FD37B9"/>
    <w:rsid w:val="00FD63F9"/>
    <w:rsid w:val="00FD77E2"/>
    <w:rsid w:val="00FE01FB"/>
    <w:rsid w:val="00FE0CD9"/>
    <w:rsid w:val="00FE1C26"/>
    <w:rsid w:val="00FE5059"/>
    <w:rsid w:val="00FE5B85"/>
    <w:rsid w:val="00FE724F"/>
    <w:rsid w:val="00FE7D3C"/>
    <w:rsid w:val="00FF6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424D0"/>
  <w15:docId w15:val="{D98C9740-DACE-4F87-93C2-ABFF4E44C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A8528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A8528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7E415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905EE"/>
    <w:rPr>
      <w:rFonts w:ascii="Arial" w:hAnsi="Arial" w:cs="Arial" w:hint="default"/>
      <w:strike w:val="0"/>
      <w:dstrike w:val="0"/>
      <w:color w:val="333399"/>
      <w:sz w:val="18"/>
      <w:szCs w:val="18"/>
      <w:u w:val="none"/>
      <w:effect w:val="none"/>
    </w:rPr>
  </w:style>
  <w:style w:type="paragraph" w:styleId="Header">
    <w:name w:val="header"/>
    <w:aliases w:val="Even"/>
    <w:basedOn w:val="Normal"/>
    <w:rsid w:val="004A5C5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A5C5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4A5C55"/>
  </w:style>
  <w:style w:type="paragraph" w:styleId="BalloonText">
    <w:name w:val="Balloon Text"/>
    <w:basedOn w:val="Normal"/>
    <w:link w:val="BalloonTextChar"/>
    <w:rsid w:val="009B7B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B7B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85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90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01508-366C-4004-B90C-799ABEF6B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RT User Tutorial for SAP Support Pack 2008</vt:lpstr>
    </vt:vector>
  </TitlesOfParts>
  <Company>Princeton Information Ltd.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 User Tutorial for SAP Support Pack 2008</dc:title>
  <dc:creator>Jwotherspoon</dc:creator>
  <cp:lastModifiedBy>Lori Singer</cp:lastModifiedBy>
  <cp:revision>11</cp:revision>
  <cp:lastPrinted>2009-10-07T17:55:00Z</cp:lastPrinted>
  <dcterms:created xsi:type="dcterms:W3CDTF">2019-09-26T16:56:00Z</dcterms:created>
  <dcterms:modified xsi:type="dcterms:W3CDTF">2019-10-08T13:23:00Z</dcterms:modified>
</cp:coreProperties>
</file>